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B7635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  <w:bookmarkStart w:id="0" w:name="_heading=h.gjdgxs" w:colFirst="0" w:colLast="0"/>
      <w:bookmarkEnd w:id="0"/>
    </w:p>
    <w:p w14:paraId="4132C6F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5408BBCA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6E191317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  <w:u w:val="single"/>
        </w:rPr>
      </w:pPr>
    </w:p>
    <w:p w14:paraId="52FE49F9" w14:textId="1C9B3C7B" w:rsidR="00DB50A5" w:rsidRPr="00E94934" w:rsidRDefault="00736890">
      <w:pPr>
        <w:spacing w:after="160" w:line="256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1" w:name="_heading=h.30j0zll" w:colFirst="0" w:colLast="0"/>
      <w:bookmarkEnd w:id="1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 xml:space="preserve">Python 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>FSD</w:t>
      </w:r>
    </w:p>
    <w:p w14:paraId="0068AF9A" w14:textId="77777777" w:rsidR="00DB50A5" w:rsidRPr="00E94934" w:rsidRDefault="00736890">
      <w:pPr>
        <w:spacing w:after="160" w:line="259" w:lineRule="auto"/>
        <w:jc w:val="center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React Capstone Project Solution</w:t>
      </w:r>
    </w:p>
    <w:p w14:paraId="4B2547C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03EF31B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A015748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07E446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71284FF" w14:textId="77777777" w:rsidR="00DB50A5" w:rsidRPr="00E94934" w:rsidRDefault="00736890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anchor distT="0" distB="0" distL="114300" distR="114300" simplePos="0" relativeHeight="251658240" behindDoc="0" locked="0" layoutInCell="1" hidden="0" allowOverlap="1" wp14:anchorId="081BCD5D" wp14:editId="2DA2210F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15" name="Picture 15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850E3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77F3D2E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75AE87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5945C5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7A76A45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2CA4ABCA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45F2C3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1231016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D1036D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215CA0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8F521AC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19B24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2" w:name="_heading=h.oq5xlf927bvj" w:colFirst="0" w:colLast="0"/>
      <w:bookmarkEnd w:id="2"/>
    </w:p>
    <w:p w14:paraId="17DA269E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27082B94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7C9EBC" w14:textId="77777777" w:rsidR="00DB50A5" w:rsidRPr="00E94934" w:rsidRDefault="00DB50A5" w:rsidP="00CC074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6AE2878F" w14:textId="77777777" w:rsidR="00DB50A5" w:rsidRPr="00E94934" w:rsidRDefault="00736890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>Home Furnishing Application</w:t>
      </w:r>
    </w:p>
    <w:p w14:paraId="0F775D22" w14:textId="77777777" w:rsidR="00DB50A5" w:rsidRPr="00E94934" w:rsidRDefault="00DB50A5">
      <w:pP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13C8F48" w14:textId="77777777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Steps to be followed:</w:t>
      </w:r>
    </w:p>
    <w:p w14:paraId="3B51A442" w14:textId="77CD2899" w:rsidR="00DB50A5" w:rsidRPr="00E94934" w:rsidRDefault="00CC427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Cs/>
          <w:color w:val="404040" w:themeColor="text1" w:themeTint="BF"/>
          <w:sz w:val="24"/>
          <w:szCs w:val="24"/>
        </w:rPr>
        <w:t>Install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d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ependencies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required for the project </w:t>
      </w:r>
    </w:p>
    <w:p w14:paraId="46174F6B" w14:textId="48ACEC32" w:rsidR="00DB50A5" w:rsidRPr="00E94934" w:rsidRDefault="00935E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Start the </w:t>
      </w:r>
      <w:r w:rsidR="00325719" w:rsidRPr="00E94934">
        <w:rPr>
          <w:rFonts w:asciiTheme="majorHAnsi" w:eastAsia="Calibri" w:hAnsiTheme="majorHAnsi" w:cstheme="majorHAnsi"/>
          <w:color w:val="404040" w:themeColor="text1" w:themeTint="BF"/>
        </w:rPr>
        <w:t>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server and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creat</w:t>
      </w:r>
      <w:r w:rsidR="00CC427D" w:rsidRPr="00E94934">
        <w:rPr>
          <w:rFonts w:asciiTheme="majorHAnsi" w:eastAsia="Calibri" w:hAnsiTheme="majorHAnsi" w:cstheme="majorHAnsi"/>
          <w:color w:val="404040" w:themeColor="text1" w:themeTint="BF"/>
        </w:rPr>
        <w:t>e</w:t>
      </w:r>
      <w:r w:rsidR="00736890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proofErr w:type="spellStart"/>
      <w:r w:rsidR="006D1713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</w:t>
      </w:r>
      <w:r w:rsidR="00736890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entfurlax</w:t>
      </w:r>
      <w:proofErr w:type="spellEnd"/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schema in MongoDB</w:t>
      </w:r>
    </w:p>
    <w:p w14:paraId="6CACDA78" w14:textId="653ED60C" w:rsidR="00DB50A5" w:rsidRPr="00E94934" w:rsidRDefault="00736890" w:rsidP="00CC07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Configure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>Python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for CORS</w:t>
      </w:r>
    </w:p>
    <w:p w14:paraId="3E461632" w14:textId="07699911" w:rsidR="00DB50A5" w:rsidRPr="00E94934" w:rsidRDefault="00736890" w:rsidP="00CC074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Start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>the Python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project</w:t>
      </w:r>
    </w:p>
    <w:p w14:paraId="12075F50" w14:textId="7816C1F0" w:rsidR="00CC074A" w:rsidRPr="00E94934" w:rsidRDefault="00CC074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Install NodeJS and create a React </w:t>
      </w:r>
      <w:r w:rsidR="00F736FE" w:rsidRPr="00E94934">
        <w:rPr>
          <w:rFonts w:asciiTheme="majorHAnsi" w:eastAsia="Calibri" w:hAnsiTheme="majorHAnsi" w:cstheme="majorHAnsi"/>
          <w:color w:val="404040" w:themeColor="text1" w:themeTint="BF"/>
        </w:rPr>
        <w:t>a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pp </w:t>
      </w:r>
    </w:p>
    <w:p w14:paraId="64C9E2D6" w14:textId="3D82890D" w:rsidR="00DB50A5" w:rsidRPr="00E94934" w:rsidRDefault="007368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Test the application</w:t>
      </w:r>
    </w:p>
    <w:p w14:paraId="30100CB3" w14:textId="5E66FEEE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1: </w:t>
      </w:r>
      <w:r w:rsidR="00CC427D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Install d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</w:rPr>
        <w:t>ependencies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required for the project</w:t>
      </w:r>
    </w:p>
    <w:p w14:paraId="72C40A83" w14:textId="50E2A62B" w:rsidR="00DB50A5" w:rsidRPr="00E94934" w:rsidRDefault="006D1713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E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>nsure that the following tools are installed in your system:</w:t>
      </w:r>
    </w:p>
    <w:p w14:paraId="65D43B79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Python 3.x</w:t>
      </w:r>
    </w:p>
    <w:p w14:paraId="19FA82C7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Visual Studio Code</w:t>
      </w:r>
    </w:p>
    <w:p w14:paraId="3A77BC66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Django</w:t>
      </w:r>
    </w:p>
    <w:p w14:paraId="1E83600F" w14:textId="35F99DE3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Dj</w:t>
      </w:r>
      <w:r w:rsidR="00B7097D">
        <w:rPr>
          <w:rFonts w:asciiTheme="majorHAnsi" w:eastAsia="Calibri" w:hAnsiTheme="majorHAnsi" w:cstheme="majorHAnsi"/>
          <w:color w:val="404040" w:themeColor="text1" w:themeTint="BF"/>
        </w:rPr>
        <w:t>a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ngo</w:t>
      </w:r>
    </w:p>
    <w:p w14:paraId="3108F279" w14:textId="18E99AC0" w:rsidR="00DB50A5" w:rsidRPr="00E94934" w:rsidRDefault="00BD12B9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color w:val="404040" w:themeColor="text1" w:themeTint="BF"/>
        </w:rPr>
        <w:t>P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y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M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ongo</w:t>
      </w:r>
      <w:proofErr w:type="spellEnd"/>
    </w:p>
    <w:p w14:paraId="3F4AC953" w14:textId="79F8BC7D" w:rsidR="00DB50A5" w:rsidRPr="00E94934" w:rsidRDefault="00935E24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MongoD</w:t>
      </w:r>
      <w:r w:rsidR="00F3790C" w:rsidRPr="00E94934">
        <w:rPr>
          <w:rFonts w:asciiTheme="majorHAnsi" w:eastAsia="Calibri" w:hAnsiTheme="majorHAnsi" w:cstheme="majorHAnsi"/>
          <w:color w:val="404040" w:themeColor="text1" w:themeTint="BF"/>
        </w:rPr>
        <w:t>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331A45ED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Browser</w:t>
      </w:r>
    </w:p>
    <w:p w14:paraId="11F96799" w14:textId="54ED1D74" w:rsidR="00DB50A5" w:rsidRPr="00E94934" w:rsidRDefault="00935E24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Node</w:t>
      </w:r>
      <w:r w:rsidR="00F736FE" w:rsidRPr="00E94934">
        <w:rPr>
          <w:rFonts w:asciiTheme="majorHAnsi" w:eastAsia="Calibri" w:hAnsiTheme="majorHAnsi" w:cstheme="majorHAnsi"/>
          <w:color w:val="404040" w:themeColor="text1" w:themeTint="BF"/>
        </w:rPr>
        <w:t>JS</w:t>
      </w:r>
    </w:p>
    <w:p w14:paraId="28080B89" w14:textId="7FD9FCD0" w:rsidR="00DB50A5" w:rsidRPr="00E94934" w:rsidRDefault="00973252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c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reate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>-react-app</w:t>
      </w:r>
    </w:p>
    <w:p w14:paraId="57AF4E06" w14:textId="68E6E94A" w:rsidR="00DB50A5" w:rsidRPr="00E94934" w:rsidRDefault="00736890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Note: The guides to install these are available in </w:t>
      </w:r>
      <w:r w:rsidR="00001C2A" w:rsidRPr="00E94934">
        <w:rPr>
          <w:rFonts w:asciiTheme="majorHAnsi" w:eastAsia="Calibri" w:hAnsiTheme="majorHAnsi" w:cstheme="majorHAnsi"/>
          <w:color w:val="404040" w:themeColor="text1" w:themeTint="BF"/>
        </w:rPr>
        <w:t>the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course component, and you have already used them in the training.</w:t>
      </w:r>
    </w:p>
    <w:p w14:paraId="7B51326A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507FE79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EBA4C6F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132E7E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6EB6E63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269666F" w14:textId="77777777" w:rsidR="00627BAB" w:rsidRPr="00E94934" w:rsidRDefault="00627BA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E7DA146" w14:textId="77777777" w:rsidR="00627BAB" w:rsidRPr="00E94934" w:rsidRDefault="00627BA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0F6CB44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6E0E0D8" w14:textId="7281037E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2: 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Start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the MongoDB server and 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creat</w:t>
      </w:r>
      <w:r w:rsidR="00CC427D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="00627BAB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the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="00ED0F70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R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entfurlax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schema</w:t>
      </w:r>
      <w:r w:rsidR="00ED0F70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in MongoDB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3C1EA319" w14:textId="6921DE9C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the terminal, and run the following command to check the </w:t>
      </w:r>
      <w:r w:rsidR="00627BAB" w:rsidRPr="00E94934">
        <w:rPr>
          <w:rFonts w:asciiTheme="majorHAnsi" w:eastAsia="Calibri" w:hAnsiTheme="majorHAnsi" w:cstheme="majorHAnsi"/>
          <w:color w:val="404040" w:themeColor="text1" w:themeTint="BF"/>
        </w:rPr>
        <w:t>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server’s status:</w:t>
      </w:r>
    </w:p>
    <w:p w14:paraId="7E63CDBF" w14:textId="77777777" w:rsidR="00DB50A5" w:rsidRPr="00E94934" w:rsidRDefault="00736890">
      <w:pPr>
        <w:spacing w:after="200" w:line="240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mongod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--version</w:t>
      </w:r>
    </w:p>
    <w:p w14:paraId="55D90628" w14:textId="77777777" w:rsidR="00DB50A5" w:rsidRPr="00E94934" w:rsidRDefault="00935E24">
      <w:pPr>
        <w:spacing w:after="200" w:line="240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114300" distB="114300" distL="114300" distR="114300" wp14:anchorId="3FDAFFBC" wp14:editId="38FF5117">
            <wp:extent cx="5943600" cy="3187700"/>
            <wp:effectExtent l="19050" t="19050" r="19050" b="1270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E0A6C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8727533" w14:textId="540B47AB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the following command to start </w:t>
      </w:r>
      <w:r w:rsidR="00627BAB" w:rsidRPr="00E94934">
        <w:rPr>
          <w:rFonts w:asciiTheme="majorHAnsi" w:eastAsia="Calibri" w:hAnsiTheme="majorHAnsi" w:cstheme="majorHAnsi"/>
          <w:color w:val="404040" w:themeColor="text1" w:themeTint="BF"/>
        </w:rPr>
        <w:t>the 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server from the terminal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mongod</w:t>
      </w:r>
      <w:proofErr w:type="spellEnd"/>
    </w:p>
    <w:p w14:paraId="59FCC6C2" w14:textId="77777777" w:rsidR="00F15551" w:rsidRPr="00E94934" w:rsidRDefault="00F15551" w:rsidP="00F1555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3A070690" w14:textId="77777777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114300" distB="114300" distL="114300" distR="114300" wp14:anchorId="22B92DE3" wp14:editId="4603F578">
            <wp:extent cx="5943600" cy="2159000"/>
            <wp:effectExtent l="19050" t="19050" r="19050" b="1270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3956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AD7A17B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D5AB85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2C5E8E1D" w14:textId="77777777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lastRenderedPageBreak/>
        <w:drawing>
          <wp:inline distT="114300" distB="114300" distL="114300" distR="114300" wp14:anchorId="7B4C0D0A" wp14:editId="714414A9">
            <wp:extent cx="5943600" cy="1371600"/>
            <wp:effectExtent l="19050" t="19050" r="19050" b="1905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EC45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143EA389" w14:textId="77777777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3F60670E" wp14:editId="705E657D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BEC9F5" w14:textId="4FE27FBB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5656A115" w14:textId="77777777" w:rsidR="00DB50A5" w:rsidRPr="00F15551" w:rsidRDefault="00DB50A5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546E7DD1" w14:textId="68EAD796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/data/db error please execute the below command</w:t>
                            </w:r>
                            <w:r w:rsid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2DDD96F0" w14:textId="77777777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 mkdir -p /data/db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3F60670E" id="Rectangle 1" o:spid="_x0000_s1026" style="position:absolute;margin-left:35pt;margin-top:7pt;width:413.45pt;height:79.6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4BEC9F5" w14:textId="4FE27FBB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5656A115" w14:textId="77777777" w:rsidR="00DB50A5" w:rsidRPr="00F15551" w:rsidRDefault="00DB50A5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546E7DD1" w14:textId="68EAD796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/data/db error please execute the below command</w:t>
                      </w:r>
                      <w:r w:rsidR="00F15551"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2DDD96F0" w14:textId="77777777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 mkdir -p /data/db</w:t>
                      </w:r>
                    </w:p>
                  </w:txbxContent>
                </v:textbox>
              </v:rect>
            </w:pict>
          </mc:Fallback>
        </mc:AlternateContent>
      </w:r>
    </w:p>
    <w:p w14:paraId="42146A27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24393A87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42871726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0821147" w14:textId="6921915F" w:rsidR="00DB50A5" w:rsidRPr="00E94934" w:rsidRDefault="00736890" w:rsidP="00F1555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another terminal and use the following command to start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mongo shell:</w:t>
      </w:r>
    </w:p>
    <w:p w14:paraId="28DDC36F" w14:textId="77777777" w:rsidR="00DB50A5" w:rsidRPr="00E94934" w:rsidRDefault="00736890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 xml:space="preserve"> mongo</w:t>
      </w:r>
    </w:p>
    <w:p w14:paraId="5E9F4FB7" w14:textId="77777777" w:rsidR="00DB50A5" w:rsidRPr="00E94934" w:rsidRDefault="00935E24">
      <w:pPr>
        <w:spacing w:after="200"/>
        <w:ind w:left="72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114300" distB="114300" distL="114300" distR="114300" wp14:anchorId="706871B4" wp14:editId="64137F27">
            <wp:extent cx="5943600" cy="2006600"/>
            <wp:effectExtent l="19050" t="19050" r="19050" b="1270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09E2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4F01D3E1" w14:textId="77777777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7875B55D" w14:textId="77777777" w:rsidR="00D746A1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142A4219" w14:textId="4D45590A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935E24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14DBBDA8" wp14:editId="3BDD7B7B">
            <wp:extent cx="5943600" cy="660400"/>
            <wp:effectExtent l="19050" t="19050" r="19050" b="2540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3436670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61AC531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C0BC03D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9DAE36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D523749" w14:textId="1CF4B5FF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To create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database, execute the below command:</w:t>
      </w:r>
    </w:p>
    <w:p w14:paraId="769EECF7" w14:textId="77777777" w:rsidR="00D746A1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rentfurlax</w:t>
      </w:r>
      <w:proofErr w:type="spellEnd"/>
    </w:p>
    <w:p w14:paraId="561FE20E" w14:textId="56BB9DBB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935E24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37B6F4EE" wp14:editId="11D0B6B4">
            <wp:extent cx="5943600" cy="571500"/>
            <wp:effectExtent l="19050" t="19050" r="19050" b="1905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D99F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D88C7D7" w14:textId="4333F2F1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To see existing collections if any, execute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below command. It will be empty</w:t>
      </w:r>
      <w:r w:rsidR="00D746A1" w:rsidRPr="00E94934">
        <w:rPr>
          <w:rFonts w:asciiTheme="majorHAnsi" w:eastAsia="Calibri" w:hAnsiTheme="majorHAnsi" w:cstheme="majorHAnsi"/>
          <w:color w:val="404040" w:themeColor="text1" w:themeTint="BF"/>
        </w:rPr>
        <w:t>.</w:t>
      </w:r>
    </w:p>
    <w:p w14:paraId="2367499D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4C7FE2F4" w14:textId="290BC291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0BACA890" wp14:editId="75013860">
            <wp:extent cx="5943600" cy="368300"/>
            <wp:effectExtent l="19050" t="19050" r="19050" b="1270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1327917" w14:textId="6255EAAA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Configure </w:t>
      </w:r>
      <w:r w:rsidR="004A34AF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Python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 for CORS</w:t>
      </w:r>
    </w:p>
    <w:p w14:paraId="05B5635D" w14:textId="77777777" w:rsidR="004A34AF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Execute the Django project (Capstone 1)</w:t>
      </w:r>
    </w:p>
    <w:p w14:paraId="37438111" w14:textId="1605C49E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Do install </w:t>
      </w:r>
      <w:proofErr w:type="spellStart"/>
      <w:r w:rsidRPr="00E94934">
        <w:rPr>
          <w:rFonts w:asciiTheme="majorHAnsi" w:eastAsia="Calibri" w:hAnsiTheme="majorHAnsi" w:cstheme="majorHAnsi"/>
          <w:color w:val="404040" w:themeColor="text1" w:themeTint="BF"/>
        </w:rPr>
        <w:t>cors</w:t>
      </w:r>
      <w:proofErr w:type="spellEnd"/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headers</w:t>
      </w:r>
      <w:r w:rsidR="00453AF5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by using following command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33BB4B2F" w14:textId="416FE35B" w:rsidR="00DB50A5" w:rsidRPr="00E94934" w:rsidRDefault="00F91DFA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python -m </w:t>
      </w:r>
      <w:r w:rsidR="00736890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pip install </w:t>
      </w:r>
      <w:proofErr w:type="spellStart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</w:t>
      </w:r>
      <w:proofErr w:type="spellEnd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proofErr w:type="spellStart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</w:t>
      </w:r>
      <w:proofErr w:type="spellEnd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-headers==3.10.1</w:t>
      </w:r>
    </w:p>
    <w:p w14:paraId="25A908CB" w14:textId="77777777" w:rsidR="00453AF5" w:rsidRPr="00E94934" w:rsidRDefault="00453AF5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C440140" w14:textId="14388DF2" w:rsidR="00D97C6A" w:rsidRPr="00E94934" w:rsidRDefault="004E648C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4E648C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58AA2693" wp14:editId="36EFD700">
            <wp:extent cx="5943600" cy="1388745"/>
            <wp:effectExtent l="0" t="0" r="0" b="1905"/>
            <wp:docPr id="18398994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947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98E1" w14:textId="77777777" w:rsidR="00D97C6A" w:rsidRPr="00E94934" w:rsidRDefault="00D97C6A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F7516C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69E6822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AC337E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B454E51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0F80F83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C28A47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4BD4040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1CA169A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4CD1C0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2AD7964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E2E8C3B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464C046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B234898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73A4E2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BF2AF8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B31DDFB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3401408" w14:textId="77777777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Add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coreheaders</w:t>
      </w:r>
      <w:proofErr w:type="spellEnd"/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in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settings.py</w:t>
      </w:r>
    </w:p>
    <w:p w14:paraId="3C4D351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INSTALLED_APPS = [</w:t>
      </w:r>
    </w:p>
    <w:p w14:paraId="78FAD0C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django.contrib.admin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928542F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django.contrib.auth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2B326C83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django.contrib.contenttypes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879A47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django.contrib.sessions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DA7895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django.contrib.messages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1F4D21E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django.contrib.staticfiles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D1A7D72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rest_framework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2C4B7926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6736EA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corsheaders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5692AA6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1D6EBEF5" w14:textId="3B72335D" w:rsidR="00D97C6A" w:rsidRPr="00E94934" w:rsidRDefault="00D97C6A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27295951" wp14:editId="78544CCB">
            <wp:extent cx="5039428" cy="3086531"/>
            <wp:effectExtent l="0" t="0" r="0" b="0"/>
            <wp:docPr id="662685743" name="Picture 6626857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574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652" w14:textId="77777777" w:rsidR="00D97C6A" w:rsidRPr="00E94934" w:rsidRDefault="00D97C6A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E9619AA" w14:textId="796810DC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Update Middleware for </w:t>
      </w:r>
      <w:proofErr w:type="spellStart"/>
      <w:r w:rsidR="00600A3F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</w:t>
      </w:r>
      <w:r w:rsidR="00935E24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ors</w:t>
      </w:r>
      <w:proofErr w:type="spellEnd"/>
    </w:p>
    <w:p w14:paraId="3F63763C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MIDDLEWARE = [</w:t>
      </w:r>
    </w:p>
    <w:p w14:paraId="65BBAFB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django.middleware.security.SecurityMiddleware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C50EA1A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django.contrib.sessions.middleware.SessionMiddleware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731D37D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django.middleware.common.CommonMiddleware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D8B5FEA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django.middleware.csrf.CsrfViewMiddleware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6EB776F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django.contrib.auth.middleware.AuthenticationMiddleware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251DEF3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django.contrib.messages.middleware.MessageMiddleware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59E2F36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django.middleware.clickjacking.XFrameOptionsMiddleware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2A0C28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corsheaders.middleware.CorsMiddleware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1C53CEE0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django.middleware.common.BrokenLinkEmailsMiddleware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5634176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2772B4D1" w14:textId="3B0BAC92" w:rsidR="00DB50A5" w:rsidRPr="00E94934" w:rsidRDefault="00D97C6A" w:rsidP="00D97C6A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ab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9E83049" wp14:editId="02567ACB">
            <wp:extent cx="5943600" cy="2314575"/>
            <wp:effectExtent l="0" t="0" r="0" b="9525"/>
            <wp:docPr id="1936045383" name="Picture 19360453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4538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A887" w14:textId="77777777" w:rsidR="00DB50A5" w:rsidRPr="00E94934" w:rsidRDefault="00DB50A5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D001EED" w14:textId="77777777" w:rsidR="00D97C6A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Add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lines in the settings.py file to enable CORS so that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React project can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>request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D97C6A" w:rsidRPr="00E94934">
        <w:rPr>
          <w:rFonts w:asciiTheme="majorHAnsi" w:eastAsia="Calibri" w:hAnsiTheme="majorHAnsi" w:cstheme="majorHAnsi"/>
          <w:color w:val="404040" w:themeColor="text1" w:themeTint="BF"/>
        </w:rPr>
        <w:t>Python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REST API</w:t>
      </w:r>
      <w:r w:rsidR="00D97C6A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0722A2F3" w14:textId="5D52652C" w:rsidR="00DB50A5" w:rsidRPr="00E94934" w:rsidRDefault="00736890" w:rsidP="00D97C6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CORS_ORIGIN_ALLOW_ALL = True</w:t>
      </w:r>
    </w:p>
    <w:p w14:paraId="56D1F42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CORS_ORIGIN_WHITELIST = [</w:t>
      </w:r>
    </w:p>
    <w:p w14:paraId="4F907EFE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 "http://127.0.0.1:3000"</w:t>
      </w:r>
    </w:p>
    <w:p w14:paraId="7564B5A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7C7F1ACC" w14:textId="77777777" w:rsidR="00D97C6A" w:rsidRPr="00E94934" w:rsidRDefault="00D97C6A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ab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33A98FF" wp14:editId="272259FA">
            <wp:extent cx="5943600" cy="2454910"/>
            <wp:effectExtent l="0" t="0" r="0" b="2540"/>
            <wp:docPr id="154602661" name="Picture 1546026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2661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27C7" w14:textId="77777777" w:rsidR="00D97C6A" w:rsidRPr="00E94934" w:rsidRDefault="00D97C6A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7A4EA33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AD2DBBF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2679E95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9C727CB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47BBE9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1E53EEF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568DDB0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3D0D8E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7E5C150F" w14:textId="77777777" w:rsidR="00670E34" w:rsidRPr="00E94934" w:rsidRDefault="00670E34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EE5D88E" w14:textId="1FBA0DB2" w:rsidR="00DB50A5" w:rsidRPr="00E94934" w:rsidRDefault="00D97C6A" w:rsidP="004008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Step 4: Start </w:t>
      </w:r>
      <w:r w:rsidR="00670E34"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the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Python Project</w:t>
      </w:r>
    </w:p>
    <w:p w14:paraId="49DCD9C6" w14:textId="77777777" w:rsidR="00670E34" w:rsidRPr="00E94934" w:rsidRDefault="00670E34" w:rsidP="004008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427C4E2" w14:textId="77777777" w:rsidR="00D66F3E" w:rsidRPr="00E94934" w:rsidRDefault="00736890" w:rsidP="00D97C6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commands to migrate models to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database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28EF23CE" w14:textId="77777777" w:rsidR="00D66F3E" w:rsidRPr="00E94934" w:rsidRDefault="00736890" w:rsidP="00D66F3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 manage.py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makemigrations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br/>
        <w:t>python manage.py migrate</w:t>
      </w:r>
    </w:p>
    <w:p w14:paraId="3B49657D" w14:textId="77777777" w:rsidR="00670E34" w:rsidRPr="00E94934" w:rsidRDefault="00670E34" w:rsidP="00D66F3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F0202AE" w14:textId="4C07123B" w:rsidR="00DB50A5" w:rsidRPr="00E94934" w:rsidRDefault="00D66F3E" w:rsidP="00670E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C56BD92" wp14:editId="3F683CA3">
            <wp:extent cx="5943600" cy="979170"/>
            <wp:effectExtent l="0" t="0" r="0" b="0"/>
            <wp:docPr id="756293367" name="Picture 75629336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336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49053B1" wp14:editId="3E72B4C3">
            <wp:extent cx="5943600" cy="1762760"/>
            <wp:effectExtent l="0" t="0" r="0" b="8890"/>
            <wp:docPr id="2093359658" name="Picture 2093359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59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7B2DA2ED" w14:textId="0B3DB34F" w:rsidR="00DB50A5" w:rsidRPr="00E94934" w:rsidRDefault="00736890" w:rsidP="00D66F3E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Check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>Mongo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shell for the collections created mapping with the models</w:t>
      </w:r>
    </w:p>
    <w:p w14:paraId="20D05682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BF1DEE3" wp14:editId="6900825B">
            <wp:extent cx="2822660" cy="2327691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2660" cy="2327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55F6511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58B3EC76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0D6274BF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5A0E654A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35E53381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4E51AE34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76CC0C3F" w14:textId="77777777" w:rsidR="00D66F3E" w:rsidRPr="00E94934" w:rsidRDefault="00736890" w:rsidP="00D66F3E">
      <w:pPr>
        <w:pStyle w:val="ListParagraph"/>
        <w:numPr>
          <w:ilvl w:val="0"/>
          <w:numId w:val="11"/>
        </w:numPr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the project by executing the command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 manage.py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runserver</w:t>
      </w:r>
      <w:proofErr w:type="spellEnd"/>
    </w:p>
    <w:p w14:paraId="0271B9F8" w14:textId="48581A75" w:rsidR="00670E34" w:rsidRPr="00E94934" w:rsidRDefault="00670E34" w:rsidP="00670E34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</w:p>
    <w:p w14:paraId="72D0E40A" w14:textId="77777777" w:rsidR="00D66F3E" w:rsidRPr="00E94934" w:rsidRDefault="00D66F3E" w:rsidP="00D66F3E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3AAF93C" wp14:editId="65A8F000">
            <wp:extent cx="5943600" cy="2030095"/>
            <wp:effectExtent l="0" t="0" r="0" b="8255"/>
            <wp:docPr id="1870327497" name="Picture 187032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27497" name="Picture 18703274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21D" w14:textId="77777777" w:rsidR="00670E34" w:rsidRPr="00E94934" w:rsidRDefault="00736890" w:rsidP="00D66F3E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 xml:space="preserve">See the output on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browser as follows:</w:t>
      </w:r>
    </w:p>
    <w:p w14:paraId="7EE84B92" w14:textId="64818526" w:rsidR="00DB50A5" w:rsidRPr="00E94934" w:rsidRDefault="00736890" w:rsidP="00670E34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D66F3E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73A9E1C1" wp14:editId="4DF993DF">
            <wp:extent cx="5943600" cy="3128645"/>
            <wp:effectExtent l="0" t="0" r="0" b="0"/>
            <wp:docPr id="89885952" name="Picture 898859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59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35C7A498" w14:textId="155A2BAD" w:rsidR="00400833" w:rsidRPr="00E94934" w:rsidRDefault="00400833" w:rsidP="00D66F3E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Refer to </w:t>
      </w:r>
      <w:hyperlink r:id="rId25" w:history="1">
        <w:r w:rsidRPr="00E94934">
          <w:rPr>
            <w:rStyle w:val="Hyperlink"/>
            <w:rFonts w:asciiTheme="majorHAnsi" w:eastAsia="Calibri" w:hAnsiTheme="majorHAnsi" w:cstheme="majorHAnsi"/>
            <w:color w:val="404040" w:themeColor="text1" w:themeTint="BF"/>
          </w:rPr>
          <w:t>https://github.com/github-simplilearn-net/PythonFSDCapstone2Mongo/tree/main/mongodata</w:t>
        </w:r>
      </w:hyperlink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for inserting data into </w:t>
      </w:r>
      <w:r w:rsidR="00670E34" w:rsidRPr="00E94934">
        <w:rPr>
          <w:rFonts w:asciiTheme="majorHAnsi" w:eastAsia="Calibri" w:hAnsiTheme="majorHAnsi" w:cstheme="majorHAnsi"/>
          <w:color w:val="404040" w:themeColor="text1" w:themeTint="BF"/>
        </w:rPr>
        <w:t>the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database.</w:t>
      </w:r>
    </w:p>
    <w:p w14:paraId="756038F8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698842BC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45D78AC1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37C86E83" w14:textId="77777777" w:rsidR="00670E34" w:rsidRPr="00E94934" w:rsidRDefault="00670E34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654DEA8F" w14:textId="011C5A7F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</w:t>
      </w:r>
      <w:r w:rsidR="00C07252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5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: </w:t>
      </w:r>
      <w:bookmarkStart w:id="3" w:name="_Hlk153379372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Install NodeJS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 and create </w:t>
      </w:r>
      <w:r w:rsidR="00600A3F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a 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React app</w:t>
      </w:r>
      <w:bookmarkEnd w:id="3"/>
    </w:p>
    <w:p w14:paraId="6E2F5B75" w14:textId="606C9650" w:rsidR="00D66F3E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commands to install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node</w:t>
      </w:r>
      <w:r w:rsidR="00670E34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apt update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curl 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sL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https://deb.nodesource.com/setup_16.x |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bash -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br/>
      </w:r>
      <w:proofErr w:type="spellStart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apt-get install -y </w:t>
      </w:r>
      <w:proofErr w:type="spellStart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nodejs</w:t>
      </w:r>
      <w:proofErr w:type="spellEnd"/>
    </w:p>
    <w:p w14:paraId="1F8F884C" w14:textId="77777777" w:rsidR="00670E34" w:rsidRPr="00E94934" w:rsidRDefault="00670E34" w:rsidP="00670E3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6DB5DDC" w14:textId="77777777" w:rsidR="00D66F3E" w:rsidRDefault="00D66F3E" w:rsidP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536F974" wp14:editId="7495079F">
            <wp:extent cx="5943600" cy="2113915"/>
            <wp:effectExtent l="0" t="0" r="0" b="635"/>
            <wp:docPr id="723713081" name="Picture 72371308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308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E85B" w14:textId="45B373D5" w:rsidR="00C07252" w:rsidRPr="00E94934" w:rsidRDefault="003B0AC5" w:rsidP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3B0AC5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106F7990" wp14:editId="5D5ED589">
            <wp:extent cx="5943600" cy="279400"/>
            <wp:effectExtent l="0" t="0" r="0" b="6350"/>
            <wp:docPr id="9967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55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252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3B1CD7C" wp14:editId="6780B0CD">
            <wp:extent cx="5943600" cy="2117090"/>
            <wp:effectExtent l="0" t="0" r="0" b="0"/>
            <wp:docPr id="231400165" name="Picture 23140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001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835" w14:textId="11C35B23" w:rsidR="00DB50A5" w:rsidRPr="00E94934" w:rsidRDefault="00DB50A5" w:rsidP="00CC074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860A160" w14:textId="77777777" w:rsidR="004C155E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Running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below command should display the node version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node  -v</w:t>
      </w:r>
    </w:p>
    <w:p w14:paraId="627F2B0A" w14:textId="3CC3A368" w:rsidR="00DB50A5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C07252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2799728" wp14:editId="0EEDFCAE">
            <wp:extent cx="5943600" cy="314325"/>
            <wp:effectExtent l="0" t="0" r="0" b="9525"/>
            <wp:docPr id="826210906" name="Picture 8262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109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F152" w14:textId="77777777" w:rsidR="00C07252" w:rsidRPr="00E94934" w:rsidRDefault="00C07252" w:rsidP="00C0725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0E62BD0" w14:textId="6E1BBC7C" w:rsidR="00DB50A5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Run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 to create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project in VS</w:t>
      </w:r>
      <w:r w:rsidR="004C155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Code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npm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create-react-app react-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-capstone</w:t>
      </w:r>
    </w:p>
    <w:p w14:paraId="644B0C97" w14:textId="0936C359" w:rsidR="007F173C" w:rsidRPr="00E94934" w:rsidRDefault="007F173C" w:rsidP="007F173C">
      <w:pPr>
        <w:pStyle w:val="ListParagraph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Refer to </w:t>
      </w:r>
      <w:hyperlink r:id="rId30" w:history="1">
        <w:r w:rsidRPr="00E94934">
          <w:rPr>
            <w:rStyle w:val="Hyperlink"/>
            <w:rFonts w:asciiTheme="majorHAnsi" w:eastAsia="Calibri" w:hAnsiTheme="majorHAnsi" w:cstheme="majorHAnsi"/>
            <w:color w:val="404040" w:themeColor="text1" w:themeTint="BF"/>
          </w:rPr>
          <w:t>https://github.com/Simplilearn-Edu/ReactPythonCapstoneProject/tree/main/react-rentfurlax-capstone</w:t>
        </w:r>
      </w:hyperlink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for React codes.</w:t>
      </w:r>
    </w:p>
    <w:p w14:paraId="74B87AC7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AC90477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24FD4AC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D7C86CA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46BC696" w14:textId="77777777" w:rsidR="004C155E" w:rsidRPr="00E94934" w:rsidRDefault="00736890" w:rsidP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It will create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project folder as follows</w:t>
      </w:r>
    </w:p>
    <w:p w14:paraId="545BC9CF" w14:textId="391ACE5E" w:rsidR="007F173C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9169BDA" wp14:editId="6365D4C8">
            <wp:extent cx="2607573" cy="1887059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573" cy="1887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5AB0C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4A9518A5" w14:textId="77777777" w:rsidR="004C155E" w:rsidRPr="00E94934" w:rsidRDefault="00736890" w:rsidP="007F173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terminal from within the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react-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-capstone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folder and execute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command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npm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start</w:t>
      </w:r>
    </w:p>
    <w:p w14:paraId="34B87814" w14:textId="45AE4B8C" w:rsidR="007F173C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CC074A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30C7222" wp14:editId="4C9C4FCD">
            <wp:extent cx="5943600" cy="845820"/>
            <wp:effectExtent l="0" t="0" r="0" b="0"/>
            <wp:docPr id="368777146" name="Picture 3687771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714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48C5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4207834" w14:textId="77777777" w:rsidR="004C155E" w:rsidRPr="00E94934" w:rsidRDefault="00CC074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Output should be seen as below:</w:t>
      </w:r>
    </w:p>
    <w:p w14:paraId="6C88CD67" w14:textId="54DF432A" w:rsidR="00DB50A5" w:rsidRPr="00E94934" w:rsidRDefault="00CC074A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01A07F6" wp14:editId="20EA7CE9">
            <wp:extent cx="5943600" cy="2562225"/>
            <wp:effectExtent l="0" t="0" r="0" b="9525"/>
            <wp:docPr id="315917308" name="Picture 3159173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73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E3C0" w14:textId="07F60520" w:rsidR="00DB50A5" w:rsidRPr="00E94934" w:rsidRDefault="00736890" w:rsidP="00CC074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7EB33BF5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77185E6" w14:textId="77777777" w:rsidR="007F173C" w:rsidRPr="00E94934" w:rsidRDefault="007F173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BB77769" w14:textId="77777777" w:rsidR="007F173C" w:rsidRPr="00E94934" w:rsidRDefault="007F173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FD5CE28" w14:textId="521BFFD6" w:rsidR="00DB50A5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Step 6: Test the application</w:t>
      </w:r>
    </w:p>
    <w:p w14:paraId="0C189ED6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3852A6F4" w14:textId="7718E0D0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Home pages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>look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as follows:</w:t>
      </w:r>
    </w:p>
    <w:p w14:paraId="55DBB0FC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77531D3" wp14:editId="26054797">
            <wp:extent cx="3941492" cy="180188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492" cy="180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39840D3" wp14:editId="72FBB7BD">
            <wp:extent cx="4004712" cy="123008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712" cy="123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1A54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DCED761" w14:textId="77777777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If there are no items for a particular category, clicking on a category should look as follows:</w:t>
      </w:r>
    </w:p>
    <w:p w14:paraId="332999BA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DC4CCBD" wp14:editId="41EF4AE6">
            <wp:extent cx="4768114" cy="2167047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114" cy="2167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B473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BE7F03C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BF7ECC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144B82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384861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C46A673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6DC8087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FC251A1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7DB0B14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If items exist,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page should look as follows:</w:t>
      </w:r>
    </w:p>
    <w:p w14:paraId="5E3D9E2F" w14:textId="6B79B9D5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14192409" wp14:editId="238835E1">
            <wp:extent cx="4031692" cy="1978372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692" cy="197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3B87AC97" wp14:editId="5EF4EB01">
            <wp:extent cx="4050941" cy="1210088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941" cy="1210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A4EF5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F296C3F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details should display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page as follows:</w:t>
      </w:r>
    </w:p>
    <w:p w14:paraId="43E3FDB2" w14:textId="6944CAEA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74E87082" wp14:editId="63E73A37">
            <wp:extent cx="3742385" cy="1605307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2385" cy="1605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3BE63D85" wp14:editId="0AD2F654">
            <wp:extent cx="3769969" cy="1347281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969" cy="1347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876B3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A3E6D1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7ED0BAB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BE5449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18BCAAC" w14:textId="77777777" w:rsidR="00DB50A5" w:rsidRPr="00E94934" w:rsidRDefault="00DB50A5" w:rsidP="002B0E8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AEAFA9B" w14:textId="0BA37DC5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Add To Cart should display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alert if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user is not logged in: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5A40B447" wp14:editId="7F50F7BB">
            <wp:extent cx="3797149" cy="196023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149" cy="196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CE92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5A90C4E" w14:textId="6A95AF45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user should be navigated to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login page as shown below:</w:t>
      </w:r>
    </w:p>
    <w:p w14:paraId="00FF5A29" w14:textId="77777777" w:rsidR="002B0E86" w:rsidRPr="00E94934" w:rsidRDefault="002B0E86" w:rsidP="002B0E8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149DA56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603CCF5F" wp14:editId="17EC54E4">
            <wp:extent cx="4216606" cy="154654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606" cy="154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9F273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C57D217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Once the login is successful, store the username in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session storage of the browser. It redirects to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home page with the links updated as shown below:</w:t>
      </w:r>
    </w:p>
    <w:p w14:paraId="24E7247C" w14:textId="487A067D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0817F73" wp14:editId="630349B3">
            <wp:extent cx="4993193" cy="2029818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193" cy="2029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F628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6234802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28E375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EDCA71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886285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155B814" w14:textId="2557F551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Now when the user clicks </w:t>
      </w:r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A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dd </w:t>
      </w:r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T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o </w:t>
      </w:r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art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, it should add the item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to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the cart and the cart icon should have 1 as a count displayed as seen below:</w:t>
      </w:r>
    </w:p>
    <w:p w14:paraId="3DC5B465" w14:textId="329676BB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102F3996" wp14:editId="7EC0F5FF">
            <wp:extent cx="3798485" cy="1857849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485" cy="1857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4A6620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29AA400" w14:textId="77777777" w:rsidR="00694941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>Clicking on orders if no items yet should display as follows:</w:t>
      </w:r>
    </w:p>
    <w:p w14:paraId="5E0B907D" w14:textId="084678F2" w:rsidR="00DB50A5" w:rsidRPr="00E94934" w:rsidRDefault="00736890" w:rsidP="0069494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4BAA34EB" wp14:editId="5BBCE9D2">
            <wp:extent cx="4554742" cy="1928466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742" cy="1928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2EE017D" w14:textId="05BC9E44" w:rsidR="007F173C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If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user adds the item again should display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error message as follows:</w:t>
      </w:r>
    </w:p>
    <w:p w14:paraId="7CB30577" w14:textId="5DE98707" w:rsidR="00DB50A5" w:rsidRPr="00E94934" w:rsidRDefault="00736890" w:rsidP="007F173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7962FDF2" wp14:editId="65B512E4">
            <wp:extent cx="5125451" cy="198885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451" cy="198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5A24F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6B46D1E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ADFFCEA" w14:textId="03F90972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cart item should display the page as shown below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EA296E8" wp14:editId="6E843991">
            <wp:extent cx="4155732" cy="1727559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732" cy="172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BAAFA" w14:textId="77777777" w:rsidR="007F173C" w:rsidRPr="00E94934" w:rsidRDefault="007F173C" w:rsidP="007F173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</w:p>
    <w:p w14:paraId="505D2411" w14:textId="77777777" w:rsidR="0090570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checkout should add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an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item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to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the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database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,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take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it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to the page as seen below and the cart should be empty</w:t>
      </w:r>
    </w:p>
    <w:p w14:paraId="203D89FA" w14:textId="77777777" w:rsidR="00905705" w:rsidRPr="00E94934" w:rsidRDefault="00905705" w:rsidP="00905705">
      <w:pPr>
        <w:pStyle w:val="ListParagraph"/>
        <w:rPr>
          <w:rFonts w:asciiTheme="majorHAnsi" w:eastAsia="Calibri" w:hAnsiTheme="majorHAnsi" w:cstheme="majorHAnsi"/>
          <w:color w:val="404040" w:themeColor="text1" w:themeTint="BF"/>
        </w:rPr>
      </w:pPr>
    </w:p>
    <w:p w14:paraId="0DF67E1E" w14:textId="3A26DED4" w:rsidR="00DB50A5" w:rsidRPr="00E94934" w:rsidRDefault="00736890" w:rsidP="0090570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61A1501B" wp14:editId="048B1353">
            <wp:extent cx="4422327" cy="1422137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327" cy="142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107F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73AB31A5" w14:textId="77777777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Now clicking on orders should display as follows: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670FFC3" wp14:editId="1810C6EA">
            <wp:extent cx="5103434" cy="1642804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434" cy="1642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C798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2EE3FBA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90F91B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5552C50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F91B9F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9784A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43C8F1A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EEB7E98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8715D72" w14:textId="344D1693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567" w:hanging="425"/>
        <w:rPr>
          <w:rFonts w:asciiTheme="majorHAnsi" w:eastAsia="Calibri" w:hAnsiTheme="majorHAnsi" w:cstheme="majorHAnsi"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Click on Register should allow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you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to add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new user and redirect to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>login</w:t>
      </w:r>
    </w:p>
    <w:p w14:paraId="6664E668" w14:textId="77777777" w:rsidR="00E94934" w:rsidRPr="00E94934" w:rsidRDefault="00E94934" w:rsidP="009707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bCs/>
          <w:color w:val="404040" w:themeColor="text1" w:themeTint="BF"/>
        </w:rPr>
      </w:pPr>
    </w:p>
    <w:p w14:paraId="101AB3D6" w14:textId="77777777" w:rsidR="00DB50A5" w:rsidRPr="00E94934" w:rsidRDefault="00736890" w:rsidP="007F173C">
      <w:pPr>
        <w:spacing w:after="200"/>
        <w:ind w:left="567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lastRenderedPageBreak/>
        <w:drawing>
          <wp:inline distT="0" distB="0" distL="0" distR="0" wp14:anchorId="56ABC823" wp14:editId="1729CB59">
            <wp:extent cx="5943600" cy="242697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396AC6A3" wp14:editId="5053229F">
            <wp:extent cx="5943600" cy="158115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1CEEA" w14:textId="0C67D5CE" w:rsidR="00DB50A5" w:rsidRPr="00E94934" w:rsidRDefault="00DB50A5">
      <w:pPr>
        <w:spacing w:after="20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sectPr w:rsidR="00DB50A5" w:rsidRPr="00E94934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B81BCB" w14:textId="77777777" w:rsidR="0016277A" w:rsidRDefault="0016277A">
      <w:pPr>
        <w:spacing w:line="240" w:lineRule="auto"/>
      </w:pPr>
      <w:r>
        <w:separator/>
      </w:r>
    </w:p>
  </w:endnote>
  <w:endnote w:type="continuationSeparator" w:id="0">
    <w:p w14:paraId="49206382" w14:textId="77777777" w:rsidR="0016277A" w:rsidRDefault="0016277A">
      <w:pPr>
        <w:spacing w:line="240" w:lineRule="auto"/>
      </w:pPr>
      <w:r>
        <w:continuationSeparator/>
      </w:r>
    </w:p>
  </w:endnote>
  <w:endnote w:type="continuationNotice" w:id="1">
    <w:p w14:paraId="70D77207" w14:textId="77777777" w:rsidR="0016277A" w:rsidRDefault="0016277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B0069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891D7" w14:textId="77777777" w:rsidR="00DB50A5" w:rsidRDefault="00736890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22C3C4CB" wp14:editId="4B61747D">
          <wp:extent cx="12300173" cy="79420"/>
          <wp:effectExtent l="0" t="0" r="0" b="0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C636F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3AC2E" w14:textId="77777777" w:rsidR="0016277A" w:rsidRDefault="0016277A">
      <w:pPr>
        <w:spacing w:line="240" w:lineRule="auto"/>
      </w:pPr>
      <w:r>
        <w:separator/>
      </w:r>
    </w:p>
  </w:footnote>
  <w:footnote w:type="continuationSeparator" w:id="0">
    <w:p w14:paraId="61DB79F9" w14:textId="77777777" w:rsidR="0016277A" w:rsidRDefault="0016277A">
      <w:pPr>
        <w:spacing w:line="240" w:lineRule="auto"/>
      </w:pPr>
      <w:r>
        <w:continuationSeparator/>
      </w:r>
    </w:p>
  </w:footnote>
  <w:footnote w:type="continuationNotice" w:id="1">
    <w:p w14:paraId="1611774E" w14:textId="77777777" w:rsidR="0016277A" w:rsidRDefault="0016277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8D012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9D06D" w14:textId="77777777" w:rsidR="00DB50A5" w:rsidRDefault="00736890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452E730" wp14:editId="6B7BD96D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09512542" wp14:editId="090F15CB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B9C0D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3E6A"/>
    <w:multiLevelType w:val="hybridMultilevel"/>
    <w:tmpl w:val="39DE4BF8"/>
    <w:lvl w:ilvl="0" w:tplc="464EAAAC">
      <w:start w:val="3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00198"/>
    <w:multiLevelType w:val="hybridMultilevel"/>
    <w:tmpl w:val="232A6D22"/>
    <w:lvl w:ilvl="0" w:tplc="DB6A2078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F329A"/>
    <w:multiLevelType w:val="multilevel"/>
    <w:tmpl w:val="F3629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7453D0"/>
    <w:multiLevelType w:val="hybridMultilevel"/>
    <w:tmpl w:val="579C59B0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85145"/>
    <w:multiLevelType w:val="multilevel"/>
    <w:tmpl w:val="0268B8F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6" w15:restartNumberingAfterBreak="0">
    <w:nsid w:val="57103B07"/>
    <w:multiLevelType w:val="hybridMultilevel"/>
    <w:tmpl w:val="5AB42292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F2327"/>
    <w:multiLevelType w:val="multilevel"/>
    <w:tmpl w:val="903AA0B2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5714FC6"/>
    <w:multiLevelType w:val="multilevel"/>
    <w:tmpl w:val="4058E14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 w15:restartNumberingAfterBreak="0">
    <w:nsid w:val="76741209"/>
    <w:multiLevelType w:val="multilevel"/>
    <w:tmpl w:val="0C36B40C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5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1" w15:restartNumberingAfterBreak="0">
    <w:nsid w:val="7A321C12"/>
    <w:multiLevelType w:val="hybridMultilevel"/>
    <w:tmpl w:val="17F6A8F2"/>
    <w:lvl w:ilvl="0" w:tplc="DB0C1F68">
      <w:start w:val="3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D3393"/>
    <w:multiLevelType w:val="hybridMultilevel"/>
    <w:tmpl w:val="3ABCCEDA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1794">
    <w:abstractNumId w:val="2"/>
  </w:num>
  <w:num w:numId="2" w16cid:durableId="1425684214">
    <w:abstractNumId w:val="9"/>
  </w:num>
  <w:num w:numId="3" w16cid:durableId="1634141279">
    <w:abstractNumId w:val="5"/>
  </w:num>
  <w:num w:numId="4" w16cid:durableId="2009360174">
    <w:abstractNumId w:val="10"/>
  </w:num>
  <w:num w:numId="5" w16cid:durableId="677391145">
    <w:abstractNumId w:val="4"/>
  </w:num>
  <w:num w:numId="6" w16cid:durableId="1594783353">
    <w:abstractNumId w:val="8"/>
  </w:num>
  <w:num w:numId="7" w16cid:durableId="1825774419">
    <w:abstractNumId w:val="0"/>
  </w:num>
  <w:num w:numId="8" w16cid:durableId="2100519213">
    <w:abstractNumId w:val="7"/>
  </w:num>
  <w:num w:numId="9" w16cid:durableId="1174880961">
    <w:abstractNumId w:val="3"/>
  </w:num>
  <w:num w:numId="10" w16cid:durableId="768355864">
    <w:abstractNumId w:val="11"/>
  </w:num>
  <w:num w:numId="11" w16cid:durableId="168451371">
    <w:abstractNumId w:val="1"/>
  </w:num>
  <w:num w:numId="12" w16cid:durableId="2031099992">
    <w:abstractNumId w:val="12"/>
  </w:num>
  <w:num w:numId="13" w16cid:durableId="6585774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0A5"/>
    <w:rsid w:val="00001C2A"/>
    <w:rsid w:val="000144FC"/>
    <w:rsid w:val="000216B1"/>
    <w:rsid w:val="00083F84"/>
    <w:rsid w:val="000C2B59"/>
    <w:rsid w:val="000E55D2"/>
    <w:rsid w:val="0016277A"/>
    <w:rsid w:val="00172742"/>
    <w:rsid w:val="00203AF7"/>
    <w:rsid w:val="00212A57"/>
    <w:rsid w:val="002805BB"/>
    <w:rsid w:val="002B0E86"/>
    <w:rsid w:val="00325719"/>
    <w:rsid w:val="00350F84"/>
    <w:rsid w:val="00366185"/>
    <w:rsid w:val="0038536F"/>
    <w:rsid w:val="003B0AC5"/>
    <w:rsid w:val="00400833"/>
    <w:rsid w:val="00453AF5"/>
    <w:rsid w:val="004A34AF"/>
    <w:rsid w:val="004A7634"/>
    <w:rsid w:val="004C155E"/>
    <w:rsid w:val="004D5E07"/>
    <w:rsid w:val="004D7012"/>
    <w:rsid w:val="004E648C"/>
    <w:rsid w:val="00581916"/>
    <w:rsid w:val="00600A3F"/>
    <w:rsid w:val="00621118"/>
    <w:rsid w:val="00627BAB"/>
    <w:rsid w:val="006577E9"/>
    <w:rsid w:val="00670E34"/>
    <w:rsid w:val="00694941"/>
    <w:rsid w:val="006B70DD"/>
    <w:rsid w:val="006D1713"/>
    <w:rsid w:val="007075CB"/>
    <w:rsid w:val="00715399"/>
    <w:rsid w:val="007312CD"/>
    <w:rsid w:val="00736890"/>
    <w:rsid w:val="007579D0"/>
    <w:rsid w:val="007C6DC6"/>
    <w:rsid w:val="007F173C"/>
    <w:rsid w:val="00817DE5"/>
    <w:rsid w:val="00852D18"/>
    <w:rsid w:val="00905705"/>
    <w:rsid w:val="00915C04"/>
    <w:rsid w:val="0093222B"/>
    <w:rsid w:val="00935E24"/>
    <w:rsid w:val="00947D98"/>
    <w:rsid w:val="00951665"/>
    <w:rsid w:val="00970746"/>
    <w:rsid w:val="00973252"/>
    <w:rsid w:val="009A31C3"/>
    <w:rsid w:val="009B560A"/>
    <w:rsid w:val="00A07546"/>
    <w:rsid w:val="00A1468A"/>
    <w:rsid w:val="00A21393"/>
    <w:rsid w:val="00A31BF0"/>
    <w:rsid w:val="00B7097D"/>
    <w:rsid w:val="00B95266"/>
    <w:rsid w:val="00BD12B9"/>
    <w:rsid w:val="00C07252"/>
    <w:rsid w:val="00C30A27"/>
    <w:rsid w:val="00C316F2"/>
    <w:rsid w:val="00C35EA5"/>
    <w:rsid w:val="00C444D4"/>
    <w:rsid w:val="00C701A6"/>
    <w:rsid w:val="00C8153E"/>
    <w:rsid w:val="00CB3C4A"/>
    <w:rsid w:val="00CC074A"/>
    <w:rsid w:val="00CC427D"/>
    <w:rsid w:val="00D66F3E"/>
    <w:rsid w:val="00D746A1"/>
    <w:rsid w:val="00D97C6A"/>
    <w:rsid w:val="00DB50A5"/>
    <w:rsid w:val="00E668E0"/>
    <w:rsid w:val="00E94934"/>
    <w:rsid w:val="00ED0F70"/>
    <w:rsid w:val="00F15551"/>
    <w:rsid w:val="00F3790C"/>
    <w:rsid w:val="00F54BC7"/>
    <w:rsid w:val="00F736FE"/>
    <w:rsid w:val="00F91DFA"/>
    <w:rsid w:val="00F94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CE046A"/>
  <w15:docId w15:val="{C2FCE505-F5A9-41E0-8CD7-AEC54E8CA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A34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8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83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075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075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075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5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5CB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579D0"/>
  </w:style>
  <w:style w:type="paragraph" w:styleId="Footer">
    <w:name w:val="footer"/>
    <w:basedOn w:val="Normal"/>
    <w:link w:val="Foot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579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8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8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github.com/Simplilearn-Edu/ReactPythonCapstoneProject/tree/main/react-rentfurlax-capstone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github-simplilearn-net/PythonFSDCapstone2Mongo/tree/main/mongodata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4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+7UBQ+QC/edO+yKRdABc6uF7NA==">CgMxLjAyCGguZ2pkZ3hzMgloLjMwajB6bGwyDmgub3E1eGxmOTI3YnZqOAByITEwU3h4UDF2cXFYeXZkUi0wM3V4QngwVGlwN05wMjFkOQ==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18</Pages>
  <Words>784</Words>
  <Characters>4472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5246</CharactersWithSpaces>
  <SharedDoc>false</SharedDoc>
  <HLinks>
    <vt:vector size="12" baseType="variant">
      <vt:variant>
        <vt:i4>4653132</vt:i4>
      </vt:variant>
      <vt:variant>
        <vt:i4>3</vt:i4>
      </vt:variant>
      <vt:variant>
        <vt:i4>0</vt:i4>
      </vt:variant>
      <vt:variant>
        <vt:i4>5</vt:i4>
      </vt:variant>
      <vt:variant>
        <vt:lpwstr>https://github.com/Simplilearn-Edu/ReactPythonCapstoneProject/tree/main/react-rentfurlax-capstone</vt:lpwstr>
      </vt:variant>
      <vt:variant>
        <vt:lpwstr/>
      </vt:variant>
      <vt:variant>
        <vt:i4>196609</vt:i4>
      </vt:variant>
      <vt:variant>
        <vt:i4>0</vt:i4>
      </vt:variant>
      <vt:variant>
        <vt:i4>0</vt:i4>
      </vt:variant>
      <vt:variant>
        <vt:i4>5</vt:i4>
      </vt:variant>
      <vt:variant>
        <vt:lpwstr>https://github.com/github-simplilearn-net/PythonFSDCapstone2Mongo/tree/main/mongodata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Nidhi S</cp:lastModifiedBy>
  <cp:revision>35</cp:revision>
  <dcterms:created xsi:type="dcterms:W3CDTF">2023-12-13T09:49:00Z</dcterms:created>
  <dcterms:modified xsi:type="dcterms:W3CDTF">2024-02-08T08:43:00Z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2e7d6ca0eb029632fa93b24c7b84f94de1ae98b21a52f4d5ce8c8d0d84d4d2c1</vt:lpwstr>
  </property>
  <property fmtid="{D5CDD505-2E9C-101B-9397-08002B2CF9AE}" pid="3" name="ContentTypeId">
    <vt:lpwstr>0x010100E37ED77BF1302443902AB0076FD5905A</vt:lpwstr>
  </property>
</Properties>
</file>